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97E396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Бланки анкет</w:t>
      </w:r>
    </w:p>
    <w:p w14:paraId="2C2712A0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Анкета для родителей перед собранием (предварительная)</w:t>
      </w:r>
    </w:p>
    <w:p w14:paraId="20DE6CE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Раздаётся</w:t>
      </w:r>
      <w:r>
        <w:rPr>
          <w:rFonts w:hint="default" w:ascii="Times New Roman" w:hAnsi="Times New Roman" w:cs="Times New Roman"/>
          <w:sz w:val="24"/>
          <w:szCs w:val="24"/>
        </w:rPr>
        <w:t xml:space="preserve"> за неделю или заполняется при входе)</w:t>
      </w:r>
    </w:p>
    <w:p w14:paraId="5DDCD0F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Тема: «Ваши ожидания от школы»</w:t>
      </w:r>
    </w:p>
    <w:p w14:paraId="6AE0F1F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1. Что, на Ваш взгляд, самое важное для успеха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ребёнка</w:t>
      </w:r>
      <w:r>
        <w:rPr>
          <w:rFonts w:hint="default" w:ascii="Times New Roman" w:hAnsi="Times New Roman" w:cs="Times New Roman"/>
          <w:sz w:val="24"/>
          <w:szCs w:val="24"/>
        </w:rPr>
        <w:t xml:space="preserve"> в первом классе?</w:t>
      </w:r>
    </w:p>
    <w:p w14:paraId="505DE0C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Что вызывает у Вас наибольшую тревогу или беспокойство в связи со школой?</w:t>
      </w:r>
    </w:p>
    <w:p w14:paraId="0BFDBDB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На что Вы хотели бы получить больше информации или практических советов на родительском собрании?</w:t>
      </w:r>
    </w:p>
    <w:p w14:paraId="23CAF70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4. Как Вы считаете, насколько Ваш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ребёнок</w:t>
      </w:r>
      <w:r>
        <w:rPr>
          <w:rFonts w:hint="default" w:ascii="Times New Roman" w:hAnsi="Times New Roman" w:cs="Times New Roman"/>
          <w:sz w:val="24"/>
          <w:szCs w:val="24"/>
        </w:rPr>
        <w:t xml:space="preserve"> готов к школе эмоционально (хочет ли учиться, легко ли адаптируется к новому)?</w:t>
      </w:r>
    </w:p>
    <w:p w14:paraId="7DF30C0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Готов, уверен</w:t>
      </w:r>
    </w:p>
    <w:p w14:paraId="1C94EE6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Скорее готов, но есть сомнения</w:t>
      </w:r>
    </w:p>
    <w:p w14:paraId="722625D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Не готов, тревожится</w:t>
      </w:r>
    </w:p>
    <w:p w14:paraId="1870C72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Затрудняюсь ответить</w:t>
      </w:r>
    </w:p>
    <w:p w14:paraId="3930882D">
      <w:pPr>
        <w:rPr>
          <w:rFonts w:hint="default" w:ascii="Times New Roman" w:hAnsi="Times New Roman" w:cs="Times New Roman"/>
          <w:sz w:val="24"/>
          <w:szCs w:val="24"/>
        </w:rPr>
      </w:pPr>
    </w:p>
    <w:p w14:paraId="4726DE6B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Благодарим за искренние ответы!</w:t>
      </w:r>
    </w:p>
    <w:p w14:paraId="5421808D">
      <w:pPr>
        <w:rPr>
          <w:rFonts w:hint="default" w:ascii="Times New Roman" w:hAnsi="Times New Roman" w:cs="Times New Roman"/>
          <w:sz w:val="24"/>
          <w:szCs w:val="24"/>
        </w:rPr>
      </w:pPr>
    </w:p>
    <w:p w14:paraId="05A96659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Анкета обратной связи после собрания</w:t>
      </w:r>
    </w:p>
    <w:p w14:paraId="1424833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Раздаётся</w:t>
      </w:r>
      <w:r>
        <w:rPr>
          <w:rFonts w:hint="default" w:ascii="Times New Roman" w:hAnsi="Times New Roman" w:cs="Times New Roman"/>
          <w:sz w:val="24"/>
          <w:szCs w:val="24"/>
        </w:rPr>
        <w:t xml:space="preserve"> в конце)</w:t>
      </w:r>
    </w:p>
    <w:p w14:paraId="088083F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Оцените, пожалуйста, полезность сегодняшней встречи (по 5-балльной шкале, где 5 — максимально полезно).</w:t>
      </w:r>
    </w:p>
    <w:p w14:paraId="5A549A3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Какой частью собрания Вы остались довольны больше всего?</w:t>
      </w:r>
    </w:p>
    <w:p w14:paraId="6130EE7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Остались ли вопросы, которые не были раскрыты?</w:t>
      </w:r>
    </w:p>
    <w:p w14:paraId="0777780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Ваши пожелания и предложения по организации дальнейших встреч.</w:t>
      </w:r>
    </w:p>
    <w:p w14:paraId="76C0CA59">
      <w:pPr>
        <w:rPr>
          <w:rFonts w:hint="default" w:ascii="Times New Roman" w:hAnsi="Times New Roman" w:cs="Times New Roman"/>
          <w:sz w:val="24"/>
          <w:szCs w:val="24"/>
        </w:rPr>
      </w:pPr>
    </w:p>
    <w:p w14:paraId="3C4D95C9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Спасибо за сотрудничество! Ваше мнение очень важно для нас.</w:t>
      </w:r>
    </w:p>
    <w:p w14:paraId="1FC12ADB"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9261F5"/>
    <w:rsid w:val="25AF4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SimSun" w:cs="Arial"/>
      <w:sz w:val="22"/>
      <w:szCs w:val="22"/>
      <w:lang w:val="ru-RU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2026-01-10T02:56:00Z</dcterms:created>
  <dc:creator>User</dc:creator>
  <cp:lastModifiedBy>User</cp:lastModifiedBy>
  <dcterms:modified xsi:type="dcterms:W3CDTF">2026-01-10T03:07:27Z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1EB0457CF8DD4F839B12033EFA0E1E11_12</vt:lpwstr>
  </property>
</Properties>
</file>